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C7720" w14:textId="0B8AF623" w:rsidR="0099101F" w:rsidRPr="00C404F4" w:rsidRDefault="00D22AE2">
      <w:pPr>
        <w:rPr>
          <w:sz w:val="20"/>
          <w:szCs w:val="20"/>
        </w:rPr>
      </w:pPr>
      <w:r w:rsidRPr="00C404F4">
        <w:rPr>
          <w:sz w:val="20"/>
          <w:szCs w:val="20"/>
        </w:rPr>
        <w:t xml:space="preserve">Table </w:t>
      </w:r>
      <w:r w:rsidR="00FB765E" w:rsidRPr="00C404F4">
        <w:rPr>
          <w:sz w:val="20"/>
          <w:szCs w:val="20"/>
        </w:rPr>
        <w:t>S6</w:t>
      </w:r>
    </w:p>
    <w:p w14:paraId="309C9F66" w14:textId="7F2B7C67" w:rsidR="008F79CB" w:rsidRPr="008F79CB" w:rsidRDefault="00DE3B72" w:rsidP="008F79CB">
      <w:pPr>
        <w:spacing w:after="0"/>
        <w:rPr>
          <w:rFonts w:asciiTheme="majorHAnsi" w:hAnsiTheme="majorHAnsi" w:cstheme="majorHAnsi"/>
          <w:sz w:val="20"/>
          <w:szCs w:val="20"/>
        </w:rPr>
      </w:pPr>
      <w:bookmarkStart w:id="0" w:name="_Hlk166514182"/>
      <w:r w:rsidRPr="008F79CB">
        <w:rPr>
          <w:rFonts w:asciiTheme="majorHAnsi" w:hAnsiTheme="majorHAnsi" w:cstheme="majorHAnsi"/>
          <w:sz w:val="20"/>
          <w:szCs w:val="20"/>
        </w:rPr>
        <w:t xml:space="preserve">GWAS results </w:t>
      </w:r>
      <w:r>
        <w:rPr>
          <w:rFonts w:asciiTheme="majorHAnsi" w:hAnsiTheme="majorHAnsi" w:cstheme="majorHAnsi"/>
          <w:sz w:val="20"/>
          <w:szCs w:val="20"/>
        </w:rPr>
        <w:t xml:space="preserve">of genetic lookups </w:t>
      </w:r>
      <w:r w:rsidRPr="008F79CB">
        <w:rPr>
          <w:rFonts w:asciiTheme="majorHAnsi" w:hAnsiTheme="majorHAnsi" w:cstheme="majorHAnsi"/>
          <w:sz w:val="20"/>
          <w:szCs w:val="20"/>
        </w:rPr>
        <w:t xml:space="preserve">for </w:t>
      </w:r>
      <w:r w:rsidR="00BD44C7">
        <w:rPr>
          <w:rFonts w:asciiTheme="majorHAnsi" w:hAnsiTheme="majorHAnsi" w:cstheme="majorHAnsi"/>
          <w:sz w:val="20"/>
          <w:szCs w:val="20"/>
        </w:rPr>
        <w:t>allopurinol</w:t>
      </w:r>
      <w:r w:rsidR="008F79CB">
        <w:rPr>
          <w:rFonts w:asciiTheme="majorHAnsi" w:hAnsiTheme="majorHAnsi" w:cstheme="majorHAnsi"/>
          <w:sz w:val="20"/>
          <w:szCs w:val="20"/>
        </w:rPr>
        <w:t xml:space="preserve"> concentrations (log)</w:t>
      </w:r>
      <w:r w:rsidR="008F79CB" w:rsidRPr="008F79CB">
        <w:rPr>
          <w:rFonts w:asciiTheme="majorHAnsi" w:hAnsiTheme="majorHAnsi" w:cstheme="majorHAnsi"/>
          <w:sz w:val="20"/>
          <w:szCs w:val="20"/>
        </w:rPr>
        <w:t xml:space="preserve"> using a linear regression with ALLO-MHI biobank participants</w:t>
      </w:r>
      <w:bookmarkEnd w:id="0"/>
      <w:r w:rsidR="008F79CB">
        <w:rPr>
          <w:rFonts w:asciiTheme="majorHAnsi" w:hAnsiTheme="majorHAnsi" w:cstheme="majorHAnsi"/>
          <w:sz w:val="20"/>
          <w:szCs w:val="20"/>
        </w:rPr>
        <w:t>.</w:t>
      </w:r>
      <w:r w:rsidR="008F79CB" w:rsidRPr="008F79CB">
        <w:rPr>
          <w:rFonts w:asciiTheme="majorHAnsi" w:hAnsiTheme="majorHAnsi" w:cstheme="majorHAnsi"/>
          <w:sz w:val="20"/>
          <w:szCs w:val="20"/>
        </w:rPr>
        <w:t xml:space="preserve">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4"/>
        <w:gridCol w:w="1029"/>
        <w:gridCol w:w="1822"/>
        <w:gridCol w:w="723"/>
        <w:gridCol w:w="723"/>
        <w:gridCol w:w="1376"/>
        <w:gridCol w:w="438"/>
        <w:gridCol w:w="850"/>
        <w:gridCol w:w="809"/>
        <w:gridCol w:w="884"/>
        <w:gridCol w:w="809"/>
        <w:gridCol w:w="1073"/>
        <w:gridCol w:w="998"/>
        <w:gridCol w:w="842"/>
      </w:tblGrid>
      <w:tr w:rsidR="008F79CB" w:rsidRPr="00347D88" w14:paraId="437802FC" w14:textId="77777777" w:rsidTr="00347D88">
        <w:trPr>
          <w:trHeight w:val="20"/>
        </w:trPr>
        <w:tc>
          <w:tcPr>
            <w:tcW w:w="2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BE958" w14:textId="77777777" w:rsidR="008F79CB" w:rsidRPr="00347D88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347D88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CHR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38DEB" w14:textId="77777777" w:rsidR="008F79CB" w:rsidRPr="00347D88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347D88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POS</w:t>
            </w:r>
          </w:p>
        </w:tc>
        <w:tc>
          <w:tcPr>
            <w:tcW w:w="70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825A6" w14:textId="526D2867" w:rsidR="008F79CB" w:rsidRPr="00347D88" w:rsidRDefault="00E7150C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47D88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rs</w:t>
            </w:r>
            <w:r w:rsidR="008F79CB" w:rsidRPr="00347D88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ID</w:t>
            </w:r>
            <w:proofErr w:type="spellEnd"/>
          </w:p>
        </w:tc>
        <w:tc>
          <w:tcPr>
            <w:tcW w:w="2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90A67" w14:textId="591BF583" w:rsidR="008F79CB" w:rsidRPr="00347D88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347D88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Allele</w:t>
            </w:r>
            <w:r w:rsidR="0054718E" w:rsidRPr="00347D88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47D88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0D4A1" w14:textId="20A6911C" w:rsidR="008F79CB" w:rsidRPr="00347D88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347D88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Allele</w:t>
            </w:r>
            <w:r w:rsidR="0054718E" w:rsidRPr="00347D88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47D88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9FBB6" w14:textId="036A98C3" w:rsidR="008F79CB" w:rsidRPr="00347D88" w:rsidRDefault="0054718E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347D88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Allele 2 frequency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A29B8" w14:textId="77777777" w:rsidR="008F79CB" w:rsidRPr="00347D88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347D88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N</w:t>
            </w:r>
          </w:p>
        </w:tc>
        <w:tc>
          <w:tcPr>
            <w:tcW w:w="32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F3EF3" w14:textId="77777777" w:rsidR="008F79CB" w:rsidRPr="00347D88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347D88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BETA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ED895" w14:textId="77777777" w:rsidR="008F79CB" w:rsidRPr="00347D88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347D88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SE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7799D" w14:textId="77777777" w:rsidR="008F79CB" w:rsidRPr="00347D88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47D88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Tstat</w:t>
            </w:r>
            <w:proofErr w:type="spellEnd"/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13955" w14:textId="530791A8" w:rsidR="008F79CB" w:rsidRPr="00347D88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347D88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p-value*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11551" w14:textId="77777777" w:rsidR="008F79CB" w:rsidRPr="00347D88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347D88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SNP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BC169" w14:textId="77777777" w:rsidR="008F79CB" w:rsidRPr="00347D88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347D88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Gene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78BB8" w14:textId="77777777" w:rsidR="008F79CB" w:rsidRPr="00347D88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347D88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imputed</w:t>
            </w:r>
          </w:p>
        </w:tc>
      </w:tr>
      <w:tr w:rsidR="00347D88" w:rsidRPr="00347D88" w14:paraId="57AAFB13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176206" w14:textId="4A651EE5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187047" w14:textId="6F5F2317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145711327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97FD14" w14:textId="2C51E78B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</w:t>
            </w:r>
            <w:proofErr w:type="gramStart"/>
            <w:r w:rsidRPr="00347D88">
              <w:rPr>
                <w:sz w:val="16"/>
                <w:szCs w:val="16"/>
              </w:rPr>
              <w:t>1:145711327:T</w:t>
            </w:r>
            <w:proofErr w:type="gramEnd"/>
            <w:r w:rsidRPr="00347D88">
              <w:rPr>
                <w:sz w:val="16"/>
                <w:szCs w:val="16"/>
              </w:rPr>
              <w:t>:G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D4C554" w14:textId="105448D3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A2F1EB" w14:textId="557A89D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27AC60" w14:textId="573C9AF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0.4636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0C96D8" w14:textId="1F47DAD7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03D09C" w14:textId="6AEE5E0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-0.03485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66B921" w14:textId="2BAA541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0.058925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D8F345" w14:textId="23831F75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-10.0357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94E18" w14:textId="4649EC6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0.554287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35D91D" w14:textId="5857BDD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rs1471633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D72B0A" w14:textId="5051F54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PDZK1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9B020F" w14:textId="659CBCD5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2C6BE122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6EEAE2" w14:textId="648ECAB3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35B7EC" w14:textId="75ED37D0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240558252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DD87B6" w14:textId="46DB2856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chr1:240558252:</w:t>
            </w:r>
            <w:proofErr w:type="gramStart"/>
            <w:r w:rsidRPr="00347D88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AC4D0D" w14:textId="0974467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AFFC" w14:textId="5343FDC4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B01C3C" w14:textId="1325704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0.315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37DA6D" w14:textId="7C38CFE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C35D04" w14:textId="05B5BD7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-0.07929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43EFD" w14:textId="05147843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0.066124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815643" w14:textId="767FC99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-18.135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D726D4" w14:textId="747B8B0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0.230464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F9485E" w14:textId="3F6C3D2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rs1934341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59FE36" w14:textId="1B60D18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GREM2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7A4312" w14:textId="53CD5EE7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yes</w:t>
            </w:r>
          </w:p>
        </w:tc>
      </w:tr>
      <w:tr w:rsidR="00347D88" w:rsidRPr="00347D88" w14:paraId="07A02A3B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A895CA" w14:textId="14916353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74850" w14:textId="06B3AFCE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155179017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EE0E6A" w14:textId="6BE6567E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chr1:155179017:</w:t>
            </w:r>
            <w:proofErr w:type="gramStart"/>
            <w:r w:rsidRPr="00347D88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ABBAF8" w14:textId="1FE9528E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309A5A" w14:textId="7F3C8A4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9E5BDF" w14:textId="17793227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0.3747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372013" w14:textId="6828E604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D65D3B" w14:textId="04E5AA2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0.0103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C38297" w14:textId="050F9EFE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0.0599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75B2BF" w14:textId="669851E3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2.8621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5725B3" w14:textId="652F0AB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0.8638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4E157A" w14:textId="7238F90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rs11264341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9AADCE" w14:textId="04135968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TRIM46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0A926D" w14:textId="08501037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6C0E9CFD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0C99D" w14:textId="2093F28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C35E02" w14:textId="3030C930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27508073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FA41A1" w14:textId="3D3B5F63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</w:t>
            </w:r>
            <w:proofErr w:type="gramStart"/>
            <w:r w:rsidRPr="00347D88">
              <w:rPr>
                <w:sz w:val="16"/>
                <w:szCs w:val="16"/>
              </w:rPr>
              <w:t>2:27508073:T</w:t>
            </w:r>
            <w:proofErr w:type="gramEnd"/>
            <w:r w:rsidRPr="00347D88">
              <w:rPr>
                <w:sz w:val="16"/>
                <w:szCs w:val="16"/>
              </w:rPr>
              <w:t>:C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B47B3A" w14:textId="599BBE84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E853B0" w14:textId="684E735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DF44E8" w14:textId="65B72B9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0.5072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633414" w14:textId="0E0EF9B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D194CC" w14:textId="2A48B087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0.060056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60C0F" w14:textId="0747DC2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0.057533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496CE6" w14:textId="2A984B9C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18.1433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E3780A" w14:textId="2BDD7F0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0.296558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80F238" w14:textId="319CCF79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rs1260326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D93F56" w14:textId="3769A7C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GKCR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5F9CC9" w14:textId="3FBFAFB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3F423272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A98B2D" w14:textId="6AF8DDF7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4CFB2B" w14:textId="03D80486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27518370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C4E7A" w14:textId="4FDE74D5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</w:t>
            </w:r>
            <w:proofErr w:type="gramStart"/>
            <w:r w:rsidRPr="00347D88">
              <w:rPr>
                <w:sz w:val="16"/>
                <w:szCs w:val="16"/>
              </w:rPr>
              <w:t>2:27518370:T</w:t>
            </w:r>
            <w:proofErr w:type="gramEnd"/>
            <w:r w:rsidRPr="00347D88">
              <w:rPr>
                <w:sz w:val="16"/>
                <w:szCs w:val="16"/>
              </w:rPr>
              <w:t>:C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6B7E75" w14:textId="1C1D83F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DF03B4" w14:textId="56FFEBB4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9DE8E2" w14:textId="761CF54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0.5205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FBED6E" w14:textId="7F05FB4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D0922B" w14:textId="0397585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0.043054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84431A" w14:textId="27A0D95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0.057828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0F2139" w14:textId="0775FE25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12.87465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7A6D63" w14:textId="1FDBA0CC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0.456566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C33519" w14:textId="6F42564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rs780094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D8DA84" w14:textId="1D7F026E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GKCR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440360" w14:textId="35A4D6B2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574EDFA2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61E92" w14:textId="4F96485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1FBB1A" w14:textId="2421D46D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120548864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59BC25" w14:textId="4AA32571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</w:t>
            </w:r>
            <w:proofErr w:type="gramStart"/>
            <w:r w:rsidRPr="00347D88">
              <w:rPr>
                <w:sz w:val="16"/>
                <w:szCs w:val="16"/>
              </w:rPr>
              <w:t>2:120548864:G</w:t>
            </w:r>
            <w:proofErr w:type="gramEnd"/>
            <w:r w:rsidRPr="00347D88">
              <w:rPr>
                <w:sz w:val="16"/>
                <w:szCs w:val="16"/>
              </w:rPr>
              <w:t>:A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93C043" w14:textId="07DD5438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43CEF6" w14:textId="5474C8A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67A0B1" w14:textId="6A55D03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0.4285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8C5A5F" w14:textId="4F4F5CA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3F7EF" w14:textId="76CDDFF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-0.0035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B4465" w14:textId="69C7BE3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0.0595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7BB5D9" w14:textId="3800BE92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-0.9861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FC39E5" w14:textId="62EA847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0.9532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45EDE5" w14:textId="270D4D9E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rs17050272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C42CA8" w14:textId="50A421DC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INHBB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F1E0EE" w14:textId="63F041E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44E1442B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E63FB8" w14:textId="0CAA2B2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3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271E9B" w14:textId="05CEB391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53066198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CDF2F5" w14:textId="4754C21E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</w:t>
            </w:r>
            <w:proofErr w:type="gramStart"/>
            <w:r w:rsidRPr="00347D88">
              <w:rPr>
                <w:sz w:val="16"/>
                <w:szCs w:val="16"/>
              </w:rPr>
              <w:t>3:53066198:G</w:t>
            </w:r>
            <w:proofErr w:type="gramEnd"/>
            <w:r w:rsidRPr="00347D88">
              <w:rPr>
                <w:sz w:val="16"/>
                <w:szCs w:val="16"/>
              </w:rPr>
              <w:t>:T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EE61E4" w14:textId="582998D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2E4D35" w14:textId="245B02F4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54BAE1" w14:textId="08423C73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0.5672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920E4C" w14:textId="0E66EB2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3B5B2A" w14:textId="4B9BC99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0.0965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54722" w14:textId="3FE35AB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0.0584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693E8" w14:textId="3FDE172C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28.3172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04F9BD" w14:textId="16A5EBA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0.0984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ED7298" w14:textId="04D242A8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rs6770152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520E22" w14:textId="581808B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SFMBT1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4EAD1" w14:textId="660440B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3159B339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01035C" w14:textId="0474DA78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EA9CD0" w14:textId="7097E1E9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9914117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8EC0D6" w14:textId="7FA28218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chr4:9914117:</w:t>
            </w:r>
            <w:proofErr w:type="gramStart"/>
            <w:r w:rsidRPr="00347D88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8B386" w14:textId="130C3412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5BF717" w14:textId="7DE7546C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231E47" w14:textId="164BA469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0.385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4D3314" w14:textId="62FD55D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AD6353" w14:textId="53F05FE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0.019672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C857EC" w14:textId="5C08B7A2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0.058412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E1BA73" w14:textId="38AF406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5.765425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BA8CB8" w14:textId="78E7EA7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0.736289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B53880" w14:textId="579EF61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rs11722228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454F2F" w14:textId="63FE26C5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SLC2A9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FB78E5" w14:textId="45149F58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17AEA72D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3D56DD" w14:textId="6B59928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3A4F3A" w14:textId="494B4669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9961141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FE2FF9" w14:textId="0AB45525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</w:t>
            </w:r>
            <w:proofErr w:type="gramStart"/>
            <w:r w:rsidRPr="00347D88">
              <w:rPr>
                <w:sz w:val="16"/>
                <w:szCs w:val="16"/>
              </w:rPr>
              <w:t>4:9961141:T</w:t>
            </w:r>
            <w:proofErr w:type="gramEnd"/>
            <w:r w:rsidRPr="00347D88">
              <w:rPr>
                <w:sz w:val="16"/>
                <w:szCs w:val="16"/>
              </w:rPr>
              <w:t>:C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833D5F" w14:textId="1DA99189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D63E26" w14:textId="0DE9ACC3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1B3370" w14:textId="75BEA96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0.1583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911E4B" w14:textId="5808CA1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43C51D" w14:textId="0EF103A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0.132849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EDC745" w14:textId="0D533E19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0.079464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0284D3" w14:textId="0DD5FB6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21.03837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AE55B6" w14:textId="161EB884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0.094563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1B16C4" w14:textId="1DD4811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rs11942223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450331" w14:textId="7F071B5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SLC2A9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984C2A" w14:textId="12AB50A9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22D31B37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BD0FFA" w14:textId="7314B0E9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1AA5B1" w14:textId="056C1774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9993558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532FCC" w14:textId="23F2301B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</w:t>
            </w:r>
            <w:proofErr w:type="gramStart"/>
            <w:r w:rsidRPr="00347D88">
              <w:rPr>
                <w:sz w:val="16"/>
                <w:szCs w:val="16"/>
              </w:rPr>
              <w:t>4:9993558:G</w:t>
            </w:r>
            <w:proofErr w:type="gramEnd"/>
            <w:r w:rsidRPr="00347D88">
              <w:rPr>
                <w:sz w:val="16"/>
                <w:szCs w:val="16"/>
              </w:rPr>
              <w:t>:C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5D7D4D" w14:textId="47FE5D1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9CC4CB" w14:textId="6986280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368712" w14:textId="3BF8C4FC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0.8248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E8A9F5" w14:textId="773ABE05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CD15EA" w14:textId="334869B9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-0.21137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CE79CA" w14:textId="1014497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0.079101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2314AC" w14:textId="3407776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-33.7809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DCDF9A" w14:textId="228491FC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0.007537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7AFDF9" w14:textId="25B6633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rs3775948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6E09EE" w14:textId="5D43FF62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SLC2A9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7FCC72" w14:textId="3DC0C72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3E9667F2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501A81" w14:textId="2AC015C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158055" w14:textId="35CB48E3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9942428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E922EF" w14:textId="756157D6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</w:t>
            </w:r>
            <w:proofErr w:type="gramStart"/>
            <w:r w:rsidRPr="00347D88">
              <w:rPr>
                <w:sz w:val="16"/>
                <w:szCs w:val="16"/>
              </w:rPr>
              <w:t>4:9942428:A</w:t>
            </w:r>
            <w:proofErr w:type="gramEnd"/>
            <w:r w:rsidRPr="00347D88">
              <w:rPr>
                <w:sz w:val="16"/>
                <w:szCs w:val="16"/>
              </w:rPr>
              <w:t>:G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EDED96" w14:textId="1B2BCCC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06743" w14:textId="009CFDE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465207" w14:textId="49C26EB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0.1729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C5A478" w14:textId="0F3A02E2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4365D7" w14:textId="29F845AE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0.1557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69F34" w14:textId="7945CA22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0.0768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366D45" w14:textId="12E4FA5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26.3829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0AF909" w14:textId="2BB2A2B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0.0427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00A99B" w14:textId="2BE7188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rs12498742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778942" w14:textId="099AC25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SLC2A9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D97CD1" w14:textId="48AAFD9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yes</w:t>
            </w:r>
          </w:p>
        </w:tc>
      </w:tr>
      <w:tr w:rsidR="00347D88" w:rsidRPr="00347D88" w14:paraId="11948E82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15CB50" w14:textId="299D610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5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258678" w14:textId="139243E7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73135655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A46B3C" w14:textId="56470BE2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</w:t>
            </w:r>
            <w:proofErr w:type="gramStart"/>
            <w:r w:rsidRPr="00347D88">
              <w:rPr>
                <w:sz w:val="16"/>
                <w:szCs w:val="16"/>
              </w:rPr>
              <w:t>5:73135655:G</w:t>
            </w:r>
            <w:proofErr w:type="gramEnd"/>
            <w:r w:rsidRPr="00347D88">
              <w:rPr>
                <w:sz w:val="16"/>
                <w:szCs w:val="16"/>
              </w:rPr>
              <w:t>:C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294C5" w14:textId="4F8D94F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021759" w14:textId="64FE09E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65347" w14:textId="79004022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0.2832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F58922" w14:textId="111E9838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ABBFD" w14:textId="04124AB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0.0414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2A9C33" w14:textId="6C73074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0.0705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B70859" w14:textId="4FECEC3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8.3257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C82488" w14:textId="6424C5C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0.557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2E6C52" w14:textId="22F99D4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rs17632159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FE4362" w14:textId="258FBC4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TMEM171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6BC5EB" w14:textId="7BA3DA07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yes</w:t>
            </w:r>
          </w:p>
        </w:tc>
      </w:tr>
      <w:tr w:rsidR="00347D88" w:rsidRPr="00347D88" w14:paraId="446AB463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1E78DF" w14:textId="3584841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0FC134" w14:textId="0EC7C2F3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25823216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73B897" w14:textId="185B048E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</w:t>
            </w:r>
            <w:proofErr w:type="gramStart"/>
            <w:r w:rsidRPr="00347D88">
              <w:rPr>
                <w:sz w:val="16"/>
                <w:szCs w:val="16"/>
              </w:rPr>
              <w:t>6:25823216:A</w:t>
            </w:r>
            <w:proofErr w:type="gramEnd"/>
            <w:r w:rsidRPr="00347D88">
              <w:rPr>
                <w:sz w:val="16"/>
                <w:szCs w:val="16"/>
              </w:rPr>
              <w:t>:T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D4463" w14:textId="537777E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B5410A" w14:textId="22A7461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CE384" w14:textId="24B1077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0.552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1125A" w14:textId="1628999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29C08A" w14:textId="125D0A4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0.081031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CC50AB" w14:textId="1D6ED03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0.059006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3F5E34" w14:textId="0B05114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23.27294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0DBF91" w14:textId="5D19CC48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0.169674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7AECE1" w14:textId="4F7658A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rs1183201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DE26FE" w14:textId="330050C8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SLC17A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A9B0B" w14:textId="47CA9A9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6099D155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B2A01" w14:textId="2B26E34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471BFC" w14:textId="3C1980A6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7101851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099884" w14:textId="123C4DE5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</w:t>
            </w:r>
            <w:proofErr w:type="gramStart"/>
            <w:r w:rsidRPr="00347D88">
              <w:rPr>
                <w:sz w:val="16"/>
                <w:szCs w:val="16"/>
              </w:rPr>
              <w:t>6:7101851:T</w:t>
            </w:r>
            <w:proofErr w:type="gramEnd"/>
            <w:r w:rsidRPr="00347D88">
              <w:rPr>
                <w:sz w:val="16"/>
                <w:szCs w:val="16"/>
              </w:rPr>
              <w:t>:C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2CF777" w14:textId="4234B61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E5F48" w14:textId="658DC18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3A18D6" w14:textId="3F7099BE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0.6997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D78EC1" w14:textId="33049798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8C40C0" w14:textId="5D1B903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-0.0482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D0043" w14:textId="505FB42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0.0625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1FBD25" w14:textId="5FE5F589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-12.3396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A7EDC3" w14:textId="477A9EF3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0.4407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5929F5" w14:textId="548DABF9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rs675209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AB66DB" w14:textId="00F5F888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RREB1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95CB01" w14:textId="401ACF02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1DC07F19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C540E0" w14:textId="734A62E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6A299" w14:textId="10AB8114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25821388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A89D87" w14:textId="37B2A342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</w:t>
            </w:r>
            <w:proofErr w:type="gramStart"/>
            <w:r w:rsidRPr="00347D88">
              <w:rPr>
                <w:sz w:val="16"/>
                <w:szCs w:val="16"/>
              </w:rPr>
              <w:t>6:25821388:T</w:t>
            </w:r>
            <w:proofErr w:type="gramEnd"/>
            <w:r w:rsidRPr="00347D88">
              <w:rPr>
                <w:sz w:val="16"/>
                <w:szCs w:val="16"/>
              </w:rPr>
              <w:t>:G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B004A2" w14:textId="0AD40198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AE845B" w14:textId="02AE52EE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18782B" w14:textId="2574A54C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0.5542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6CCAF" w14:textId="2D04C797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A71EDB" w14:textId="1084F55C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0.0816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5783C3" w14:textId="51C30C7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0.0588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669F44" w14:textId="2701DC4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23.6136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F8BBDC" w14:textId="349EBB9E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0.1652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4BBDB0" w14:textId="65DEB8D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rs1165151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8EFD0" w14:textId="3E6498C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SLC17A1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4E776" w14:textId="1A25783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yes</w:t>
            </w:r>
          </w:p>
        </w:tc>
      </w:tr>
      <w:tr w:rsidR="00347D88" w:rsidRPr="00347D88" w14:paraId="426885A1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B4F6D" w14:textId="6A43836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30CD8" w14:textId="2AACD87F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43836834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C0AB3D" w14:textId="72A0486D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</w:t>
            </w:r>
            <w:proofErr w:type="gramStart"/>
            <w:r w:rsidRPr="00347D88">
              <w:rPr>
                <w:sz w:val="16"/>
                <w:szCs w:val="16"/>
              </w:rPr>
              <w:t>6:43836834:T</w:t>
            </w:r>
            <w:proofErr w:type="gramEnd"/>
            <w:r w:rsidRPr="00347D88">
              <w:rPr>
                <w:sz w:val="16"/>
                <w:szCs w:val="16"/>
              </w:rPr>
              <w:t>:G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7604CB" w14:textId="5A724A3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A2E472" w14:textId="51C87E67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2B745" w14:textId="648D29AE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0.7358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D7AFB" w14:textId="055A9645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3A968" w14:textId="5EF675D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-0.0567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46B36E" w14:textId="0FCD242E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0.0677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5E42BB" w14:textId="12533482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-12.3548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32A327" w14:textId="5A6CC92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0.4026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A9D0E1" w14:textId="0FED0BC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rs729761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BF388B" w14:textId="7BEB8109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VEGFA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904C2" w14:textId="77D3672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6015F950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438D0" w14:textId="550C3C32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7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48425" w14:textId="08B8B3ED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73442719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0E273B" w14:textId="69189B40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</w:t>
            </w:r>
            <w:proofErr w:type="gramStart"/>
            <w:r w:rsidRPr="00347D88">
              <w:rPr>
                <w:sz w:val="16"/>
                <w:szCs w:val="16"/>
              </w:rPr>
              <w:t>7:73442719:A</w:t>
            </w:r>
            <w:proofErr w:type="gramEnd"/>
            <w:r w:rsidRPr="00347D88">
              <w:rPr>
                <w:sz w:val="16"/>
                <w:szCs w:val="16"/>
              </w:rPr>
              <w:t>:G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03C738" w14:textId="1C1414A4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FE7F71" w14:textId="4BDC1C0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6BF290" w14:textId="13FE185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0.1446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452FFD" w14:textId="251EAD0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4EE729" w14:textId="7BEA816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-0.2675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6D91A" w14:textId="53D734F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0.0793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C37FAE" w14:textId="7AFB8BC3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-42.5252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0609C3" w14:textId="3861E204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0.0007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B11F43" w14:textId="1417AF8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rs1178977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090143" w14:textId="51951A1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BAZ1B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8262D2" w14:textId="75154BD3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1AEDA3A0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AA1EA3" w14:textId="360D5F6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7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664110" w14:textId="2C4D670C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151708919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DAC160" w14:textId="5FC526C3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chr7:151708919:</w:t>
            </w:r>
            <w:proofErr w:type="gramStart"/>
            <w:r w:rsidRPr="00347D88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39736A" w14:textId="53FF41D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0D86CC" w14:textId="0A0875F4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8F90E" w14:textId="34ACA8B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0.2915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769B9" w14:textId="3474968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1FBDAB" w14:textId="2A67B539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0.0502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BC0C55" w14:textId="04D048E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0.062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31F019" w14:textId="59CBC57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13.074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4B30B" w14:textId="163287D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0.4179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57D2C" w14:textId="2A4BC46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rs10480300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FFC218" w14:textId="02AA209C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PRKAG2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C60D00" w14:textId="620B767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3339E55A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D62401" w14:textId="1593911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8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2FFE8D" w14:textId="17306129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23919493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4525F0" w14:textId="09EFDFED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</w:t>
            </w:r>
            <w:proofErr w:type="gramStart"/>
            <w:r w:rsidRPr="00347D88">
              <w:rPr>
                <w:sz w:val="16"/>
                <w:szCs w:val="16"/>
              </w:rPr>
              <w:t>8:23919493:A</w:t>
            </w:r>
            <w:proofErr w:type="gramEnd"/>
            <w:r w:rsidRPr="00347D88">
              <w:rPr>
                <w:sz w:val="16"/>
                <w:szCs w:val="16"/>
              </w:rPr>
              <w:t>:G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CD434D" w14:textId="6B95D66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9BB603" w14:textId="4AF258F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A29783" w14:textId="71893DE2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0.4294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B5155" w14:textId="694793CE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8C146D" w14:textId="296A6F79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0.046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F87EAD" w14:textId="74DA205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0.0618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208DF6" w14:textId="575BC93C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12.0476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F2EB6A" w14:textId="02711F83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0.4566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3DFB34" w14:textId="4F7A345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rs17786744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DACE7C" w14:textId="6433046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STC1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3047A9" w14:textId="52CBB912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0DACF6DA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72EDB8" w14:textId="31D2B83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8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166A68" w14:textId="1AE66C0C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75566533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D0B52" w14:textId="672B4FD3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chr8:75566533:</w:t>
            </w:r>
            <w:proofErr w:type="gramStart"/>
            <w:r w:rsidRPr="00347D88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A82639" w14:textId="043F5AD7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CF45F5" w14:textId="655B3C4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BB750A" w14:textId="7BD7226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0.4544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5BA7B" w14:textId="32FE15C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4FBCDA" w14:textId="72823F83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0.0525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0CCB90" w14:textId="60D4845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0.0548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EA4162" w14:textId="4B52100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17.4563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B1FEC" w14:textId="419D5E7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0.3386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6479F9" w14:textId="7B4BF04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rs2941484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82C1B" w14:textId="73075FD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HNF4G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1022A" w14:textId="2703BAE3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1DF0AA0B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3D1E4C" w14:textId="150AD7C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10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BFFA8A" w14:textId="34E3E1EB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50886333</w:t>
            </w:r>
          </w:p>
        </w:tc>
        <w:tc>
          <w:tcPr>
            <w:tcW w:w="70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FB4B0F" w14:textId="3DDDE489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</w:t>
            </w:r>
            <w:proofErr w:type="gramStart"/>
            <w:r w:rsidRPr="00347D88">
              <w:rPr>
                <w:sz w:val="16"/>
                <w:szCs w:val="16"/>
              </w:rPr>
              <w:t>10:50886333:G</w:t>
            </w:r>
            <w:proofErr w:type="gramEnd"/>
            <w:r w:rsidRPr="00347D88">
              <w:rPr>
                <w:sz w:val="16"/>
                <w:szCs w:val="16"/>
              </w:rPr>
              <w:t>:A</w:t>
            </w:r>
          </w:p>
        </w:tc>
        <w:tc>
          <w:tcPr>
            <w:tcW w:w="27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7B70DE" w14:textId="6AC9384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A5B636" w14:textId="01394005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4C0CFB" w14:textId="69FDA1D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0.1893</w:t>
            </w:r>
          </w:p>
        </w:tc>
        <w:tc>
          <w:tcPr>
            <w:tcW w:w="16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9AF172" w14:textId="73BF1F9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2D6A6C" w14:textId="6D156A3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0.059</w:t>
            </w:r>
          </w:p>
        </w:tc>
        <w:tc>
          <w:tcPr>
            <w:tcW w:w="31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587A10" w14:textId="7AE4D6F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0.0726</w:t>
            </w: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4FA6EF" w14:textId="18E9DD2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11.1934</w:t>
            </w:r>
          </w:p>
        </w:tc>
        <w:tc>
          <w:tcPr>
            <w:tcW w:w="31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C3E09C" w14:textId="2796D662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0.4164</w:t>
            </w:r>
          </w:p>
        </w:tc>
        <w:tc>
          <w:tcPr>
            <w:tcW w:w="41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8CACF2" w14:textId="20FE23F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rs10821905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D38572" w14:textId="1CCCA09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A1CF</w:t>
            </w: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B355D4" w14:textId="5E6E645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yes</w:t>
            </w:r>
          </w:p>
        </w:tc>
      </w:tr>
      <w:tr w:rsidR="00347D88" w:rsidRPr="00347D88" w14:paraId="6CD07AE3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F4283" w14:textId="68E8F2FE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B799ED" w14:textId="78962C3F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59709780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98C6BC" w14:textId="288CCFA7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</w:t>
            </w:r>
            <w:proofErr w:type="gramStart"/>
            <w:r w:rsidRPr="00347D88">
              <w:rPr>
                <w:sz w:val="16"/>
                <w:szCs w:val="16"/>
              </w:rPr>
              <w:t>10:59709780:T</w:t>
            </w:r>
            <w:proofErr w:type="gramEnd"/>
            <w:r w:rsidRPr="00347D88">
              <w:rPr>
                <w:sz w:val="16"/>
                <w:szCs w:val="16"/>
              </w:rPr>
              <w:t>:C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0CBF2A" w14:textId="53815407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E6FD2" w14:textId="3767DCF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4A2A8" w14:textId="0B323974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0.7745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0D8EE" w14:textId="527A3825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CEEA63" w14:textId="74623EA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0.0136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2E68D" w14:textId="664199D2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0.07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53A28B" w14:textId="6FFE09EE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2.775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8F5085" w14:textId="643340A5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0.846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109D44" w14:textId="512E4E27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rs1171614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6DF95A" w14:textId="54E1D5A8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SLC16A9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03D35D" w14:textId="6B44FBB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5A76ED56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3B7E83" w14:textId="5B88BFB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714002" w14:textId="43FBC8F1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64563990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B14D18" w14:textId="39AB8ABD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</w:t>
            </w:r>
            <w:proofErr w:type="gramStart"/>
            <w:r w:rsidRPr="00347D88">
              <w:rPr>
                <w:sz w:val="16"/>
                <w:szCs w:val="16"/>
              </w:rPr>
              <w:t>11:64563990:A</w:t>
            </w:r>
            <w:proofErr w:type="gramEnd"/>
            <w:r w:rsidRPr="00347D88">
              <w:rPr>
                <w:sz w:val="16"/>
                <w:szCs w:val="16"/>
              </w:rPr>
              <w:t>:G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74652" w14:textId="74882033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817EE6" w14:textId="5FEEF233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EDFF7E" w14:textId="4835B0E9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0.4658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6F589E" w14:textId="397A75C5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7890E" w14:textId="15C062E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0.006287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1A7E5" w14:textId="121C72A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0.057413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D2AC73" w14:textId="52ACAD1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1.907401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2E6A5B" w14:textId="009B7A3E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0.912798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B2EFD7" w14:textId="003052A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rs17300741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A7C939" w14:textId="335BEF5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SLC22A11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DF596F" w14:textId="48A92C58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25062DAA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7BD961" w14:textId="184C3C1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4F2F9C" w14:textId="0DE79319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64591337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2578E" w14:textId="71FC2220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</w:t>
            </w:r>
            <w:proofErr w:type="gramStart"/>
            <w:r w:rsidRPr="00347D88">
              <w:rPr>
                <w:sz w:val="16"/>
                <w:szCs w:val="16"/>
              </w:rPr>
              <w:t>11:64591337:G</w:t>
            </w:r>
            <w:proofErr w:type="gramEnd"/>
            <w:r w:rsidRPr="00347D88">
              <w:rPr>
                <w:sz w:val="16"/>
                <w:szCs w:val="16"/>
              </w:rPr>
              <w:t>:A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459B02" w14:textId="14B10064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586CF4" w14:textId="7F18A1E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87C39" w14:textId="02DD0F6C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0.6883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A2574B" w14:textId="628B3C27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FBC81C" w14:textId="28154B0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0.104108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38E1B8" w14:textId="477FA962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0.063802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3819F3" w14:textId="02644E8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25.57521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484B67" w14:textId="7298867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0.102734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819D3D" w14:textId="46511148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rs3825018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79F970" w14:textId="30CA53D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SLC22A12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631414" w14:textId="5C76CD64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yes</w:t>
            </w:r>
          </w:p>
        </w:tc>
      </w:tr>
      <w:tr w:rsidR="00347D88" w:rsidRPr="00347D88" w14:paraId="25114B13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12A9E5" w14:textId="58A50A0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0CBFE9" w14:textId="494522B4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64778919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B2216" w14:textId="50BFA7ED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chr11:64778919:</w:t>
            </w:r>
            <w:proofErr w:type="gramStart"/>
            <w:r w:rsidRPr="00347D88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C79B08" w14:textId="2652FC8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935142" w14:textId="1426B60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A1122A" w14:textId="40B2F59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0.8701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42B025" w14:textId="12D22E04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6C61F1" w14:textId="30AD4F14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0.082882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F646F8" w14:textId="63D3D77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0.086458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D91ED" w14:textId="4F78611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11.08783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A4186D" w14:textId="7941DBB4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0.337743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9D3A7" w14:textId="1F2E4A8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rs606458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9A780" w14:textId="4956C153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SF1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BC0D4" w14:textId="56B5DA38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598CD151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79EB60" w14:textId="156350A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4782B1" w14:textId="3D24BE70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64566642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6D7859" w14:textId="3B897D53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chr11:64566642:</w:t>
            </w:r>
            <w:proofErr w:type="gramStart"/>
            <w:r w:rsidRPr="00347D88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AEC313" w14:textId="35D69E92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7E9A73" w14:textId="35710D5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F812DB" w14:textId="0C378FA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0.4658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836AC" w14:textId="3CF6F95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563987" w14:textId="2138863E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0.0058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9D01B" w14:textId="02C4EE6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0.0574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14A09" w14:textId="213E68A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1.7478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23E40" w14:textId="78C2E8A8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0.92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7ABDD9" w14:textId="7114CEF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rs2078267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D1E1D6" w14:textId="6208923E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SLC22A11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18FF7" w14:textId="7B355B93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6B44D967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47016C" w14:textId="3170B93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0E3C69" w14:textId="4DC1E8E1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64710591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30807A" w14:textId="306E87B5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</w:t>
            </w:r>
            <w:proofErr w:type="gramStart"/>
            <w:r w:rsidRPr="00347D88">
              <w:rPr>
                <w:sz w:val="16"/>
                <w:szCs w:val="16"/>
              </w:rPr>
              <w:t>11:64710591:G</w:t>
            </w:r>
            <w:proofErr w:type="gramEnd"/>
            <w:r w:rsidRPr="00347D88">
              <w:rPr>
                <w:sz w:val="16"/>
                <w:szCs w:val="16"/>
              </w:rPr>
              <w:t>:A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BDBD96" w14:textId="41096D47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1EE14F" w14:textId="49E421F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B667EB" w14:textId="6C420D0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0.8519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BD8281" w14:textId="53796F4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446A6D" w14:textId="50D1414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0.0643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B3B016" w14:textId="36C21FF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0.0809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7729B0" w14:textId="643310B8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9.8295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871BC7" w14:textId="4CB0DE9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0.4266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418F24" w14:textId="38CE5BD5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rs478607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D167F" w14:textId="747E2009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NRXN2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F4C561" w14:textId="02BA0529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3B1BA14B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5522FA" w14:textId="70A0203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2BB3A7" w14:textId="491A9659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51857488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97D78C" w14:textId="47F2B88B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</w:t>
            </w:r>
            <w:proofErr w:type="gramStart"/>
            <w:r w:rsidRPr="00347D88">
              <w:rPr>
                <w:sz w:val="16"/>
                <w:szCs w:val="16"/>
              </w:rPr>
              <w:t>12:51857488:G</w:t>
            </w:r>
            <w:proofErr w:type="gramEnd"/>
            <w:r w:rsidRPr="00347D88">
              <w:rPr>
                <w:sz w:val="16"/>
                <w:szCs w:val="16"/>
              </w:rPr>
              <w:t>:T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34F373" w14:textId="6E0A3D9C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6C313C" w14:textId="5353E3BE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A995F4" w14:textId="5527059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0.3029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EA833C" w14:textId="7F2A1D0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B98D94" w14:textId="2CD83C9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0.0139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795F79" w14:textId="0386252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0.0612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096C6" w14:textId="330FB8C5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3.719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B5007A" w14:textId="3C37F48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0.8198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FF3EE" w14:textId="306973F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rs7976059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9DC05D" w14:textId="2B0BA9C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ACVR1B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E96D86" w14:textId="6037C584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5F72CE92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079E80" w14:textId="00F8697E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586FAF" w14:textId="238DCE53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57450266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C18EF3" w14:textId="7E32ACA5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chr12:57450266:</w:t>
            </w:r>
            <w:proofErr w:type="gramStart"/>
            <w:r w:rsidRPr="00347D88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5DC38" w14:textId="63F71D7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DFEF2" w14:textId="0EE69288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9A895F" w14:textId="3A98CEC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0.1891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94B3F1" w14:textId="657D50F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C7E164" w14:textId="44A4A12E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0.1345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EA60D" w14:textId="6D98EDC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0.0763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D509B3" w14:textId="2C6C7A84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23.1127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E21515" w14:textId="4B6BA17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0.0778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4FA69D" w14:textId="3008CB3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rs3741414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B7A2A9" w14:textId="51479EA8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INHBC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80E21" w14:textId="30E8AB7E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54FF04FA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6B94EC" w14:textId="6D8888A3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3D126E" w14:textId="464B2BFC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111569952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F8C0A1" w14:textId="468D3CBF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chr12:111569952:</w:t>
            </w:r>
            <w:proofErr w:type="gramStart"/>
            <w:r w:rsidRPr="00347D88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02C2F2" w14:textId="0F27356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FD8B51" w14:textId="2911D319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D66E42" w14:textId="3A901DC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0.5011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508690" w14:textId="60B3495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46F8B6" w14:textId="327572B9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-0.0264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C03303" w14:textId="5F57CE88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0.0577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71CC36" w14:textId="47336113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-7.9245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41074" w14:textId="78FDE08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0.6473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E80E01" w14:textId="002475EE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rs653178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E0A5C" w14:textId="7A9D19D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ATXN2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06F00" w14:textId="26F9A45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4AF9AA56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ECA94" w14:textId="1B2E5943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E6ED9" w14:textId="4A84175A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122141445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CF67EE" w14:textId="0F18C490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</w:t>
            </w:r>
            <w:proofErr w:type="gramStart"/>
            <w:r w:rsidRPr="00347D88">
              <w:rPr>
                <w:sz w:val="16"/>
                <w:szCs w:val="16"/>
              </w:rPr>
              <w:t>12:122141445:A</w:t>
            </w:r>
            <w:proofErr w:type="gramEnd"/>
            <w:r w:rsidRPr="00347D88">
              <w:rPr>
                <w:sz w:val="16"/>
                <w:szCs w:val="16"/>
              </w:rPr>
              <w:t>:G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2DAEC" w14:textId="6B68D06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2551D3" w14:textId="0BA76667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C0C713" w14:textId="79196862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0.5046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A1D8F3" w14:textId="009578A7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0CD332" w14:textId="65CF643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0.0074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0EF4D1" w14:textId="38CB65E2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0.0577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2ACA0" w14:textId="074EAEF3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2.2069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354088" w14:textId="6C385D0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0.8986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9630C" w14:textId="749B3259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rs7953704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597B54" w14:textId="4CC1F383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B3GNT4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DD39A8" w14:textId="0B985F0E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7A947493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889F2" w14:textId="1C4DD074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15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A0E78C" w14:textId="4742F6CC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75866642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FCF82" w14:textId="569D5CE2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</w:t>
            </w:r>
            <w:proofErr w:type="gramStart"/>
            <w:r w:rsidRPr="00347D88">
              <w:rPr>
                <w:sz w:val="16"/>
                <w:szCs w:val="16"/>
              </w:rPr>
              <w:t>15:75866642:G</w:t>
            </w:r>
            <w:proofErr w:type="gramEnd"/>
            <w:r w:rsidRPr="00347D88">
              <w:rPr>
                <w:sz w:val="16"/>
                <w:szCs w:val="16"/>
              </w:rPr>
              <w:t>:A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288C6A" w14:textId="3DEC194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9F7E59" w14:textId="15BF4B54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BEECE2" w14:textId="7827FA2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0.3916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257B2" w14:textId="2E8B916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B06FA" w14:textId="41609CA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-0.0083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879150" w14:textId="01880C3C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0.0607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EAADD" w14:textId="414B3AD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-2.2492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4DC36A" w14:textId="552E8CC7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0.8913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E9F42" w14:textId="04EDB067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rs1394125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409A71" w14:textId="4B5EA8B9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UBE2Q2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71B75E" w14:textId="6922888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3D129D6A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92D08" w14:textId="13ACFC05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15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5148AD" w14:textId="197AC279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98727906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5DD43C" w14:textId="6DCF75DA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</w:t>
            </w:r>
            <w:proofErr w:type="gramStart"/>
            <w:r w:rsidRPr="00347D88">
              <w:rPr>
                <w:sz w:val="16"/>
                <w:szCs w:val="16"/>
              </w:rPr>
              <w:t>15:98727906:A</w:t>
            </w:r>
            <w:proofErr w:type="gramEnd"/>
            <w:r w:rsidRPr="00347D88">
              <w:rPr>
                <w:sz w:val="16"/>
                <w:szCs w:val="16"/>
              </w:rPr>
              <w:t>:G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A3F543" w14:textId="69908DE4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04E1A9" w14:textId="48C5BD1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1CD77" w14:textId="139E78A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0.6115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40321" w14:textId="0FC34AB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38EBF8" w14:textId="0BD235C2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0.0263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C160E9" w14:textId="301EF7F2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0.0593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AF9FFD" w14:textId="301A8267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7.4873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9827A" w14:textId="7C452969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0.6572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2F6CCC" w14:textId="72C2311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rs6598541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6D85DC" w14:textId="7DF44DB2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IGF1R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B501CA" w14:textId="0F8FB592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192AF8D2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2DCF17" w14:textId="7477969D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6E6832" w14:textId="0710BD78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69529987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9FFA8A" w14:textId="6CA32A4E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chr16:69529987:</w:t>
            </w:r>
            <w:proofErr w:type="gramStart"/>
            <w:r w:rsidRPr="00347D88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5B58B2" w14:textId="3399DDD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669954" w14:textId="393938DE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14FE3D" w14:textId="46CD5444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0.8565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6A3204" w14:textId="3600F5A5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0DA4B6" w14:textId="7321E45E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-0.0737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74AB1E" w14:textId="7E848344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0.0799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D55EF0" w14:textId="4B1665A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-11.5485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7EA23" w14:textId="1D7D85B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0.3563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CE2F75" w14:textId="0C0ED587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rs7193778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FF872D" w14:textId="2EB07A3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NFAT5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F1A3EF" w14:textId="22E625D8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  <w:tr w:rsidR="00347D88" w:rsidRPr="00347D88" w14:paraId="53983007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984078" w14:textId="1A8C9C6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16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EE0D92" w14:textId="0762AA5E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79701090</w:t>
            </w:r>
          </w:p>
        </w:tc>
        <w:tc>
          <w:tcPr>
            <w:tcW w:w="70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8B4293" w14:textId="68110666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</w:t>
            </w:r>
            <w:proofErr w:type="gramStart"/>
            <w:r w:rsidRPr="00347D88">
              <w:rPr>
                <w:sz w:val="16"/>
                <w:szCs w:val="16"/>
              </w:rPr>
              <w:t>16:79701090:G</w:t>
            </w:r>
            <w:proofErr w:type="gramEnd"/>
            <w:r w:rsidRPr="00347D88">
              <w:rPr>
                <w:sz w:val="16"/>
                <w:szCs w:val="16"/>
              </w:rPr>
              <w:t>:A</w:t>
            </w:r>
          </w:p>
        </w:tc>
        <w:tc>
          <w:tcPr>
            <w:tcW w:w="27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85E581" w14:textId="642D9C9E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C2797B" w14:textId="1E575AB1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BB2193" w14:textId="44859952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0.3162</w:t>
            </w:r>
          </w:p>
        </w:tc>
        <w:tc>
          <w:tcPr>
            <w:tcW w:w="16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03DF97" w14:textId="469D2FC7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A57FDE" w14:textId="5DA4881C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-0.0414</w:t>
            </w:r>
          </w:p>
        </w:tc>
        <w:tc>
          <w:tcPr>
            <w:tcW w:w="31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274397" w14:textId="6E136EF8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0.0651</w:t>
            </w: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58A676" w14:textId="4119CE00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-9.7654</w:t>
            </w:r>
          </w:p>
        </w:tc>
        <w:tc>
          <w:tcPr>
            <w:tcW w:w="31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F6D5F5" w14:textId="34AE4E09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0.525</w:t>
            </w:r>
          </w:p>
        </w:tc>
        <w:tc>
          <w:tcPr>
            <w:tcW w:w="41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7B07B9" w14:textId="47C159E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rs7188445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E41761" w14:textId="15CC6E62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MAF</w:t>
            </w: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61AF8B" w14:textId="25BCF447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yes</w:t>
            </w:r>
          </w:p>
        </w:tc>
      </w:tr>
      <w:tr w:rsidR="00347D88" w:rsidRPr="00347D88" w14:paraId="6E90867D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10774FCB" w14:textId="1B39E6DB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17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4C3CCAA7" w14:textId="77CC7897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55287427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53375371" w14:textId="4CA70A98" w:rsidR="00347D88" w:rsidRPr="00347D88" w:rsidRDefault="00347D88" w:rsidP="00347D88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chr17:55287427:</w:t>
            </w:r>
            <w:proofErr w:type="gramStart"/>
            <w:r w:rsidRPr="00347D88">
              <w:rPr>
                <w:sz w:val="16"/>
                <w:szCs w:val="16"/>
              </w:rPr>
              <w:t>C:A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0C88E9AD" w14:textId="376CB3C3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7B793A3B" w14:textId="07A110A6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74BBE5F6" w14:textId="614D884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0.571</w:t>
            </w:r>
          </w:p>
        </w:tc>
        <w:tc>
          <w:tcPr>
            <w:tcW w:w="16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67720A5F" w14:textId="3D0A838F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1D04D008" w14:textId="77CAD7F4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-0.1178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5CAD7D80" w14:textId="0BB53B73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0.0585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06B472FE" w14:textId="68C39B5C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-34.3828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53AC256E" w14:textId="3DF02157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0.0442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0E24DEC8" w14:textId="53D0AA94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rs7224610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37834EC3" w14:textId="5B9B385A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HLF</w:t>
            </w:r>
          </w:p>
        </w:tc>
        <w:tc>
          <w:tcPr>
            <w:tcW w:w="32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437159D8" w14:textId="2A516812" w:rsidR="00347D88" w:rsidRPr="00347D88" w:rsidRDefault="00347D88" w:rsidP="00347D88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347D88">
              <w:rPr>
                <w:sz w:val="16"/>
                <w:szCs w:val="16"/>
              </w:rPr>
              <w:t>no</w:t>
            </w:r>
          </w:p>
        </w:tc>
      </w:tr>
    </w:tbl>
    <w:p w14:paraId="0A38658E" w14:textId="3B2C0B96" w:rsidR="008F79CB" w:rsidRDefault="008F79CB" w:rsidP="00E7150C">
      <w:pPr>
        <w:spacing w:after="0"/>
        <w:rPr>
          <w:rFonts w:asciiTheme="majorHAnsi" w:hAnsiTheme="majorHAnsi" w:cstheme="majorHAnsi"/>
          <w:sz w:val="14"/>
          <w:szCs w:val="14"/>
        </w:rPr>
      </w:pPr>
      <w:r w:rsidRPr="008F79CB">
        <w:rPr>
          <w:rFonts w:asciiTheme="majorHAnsi" w:hAnsiTheme="majorHAnsi" w:cstheme="majorHAnsi"/>
          <w:sz w:val="14"/>
          <w:szCs w:val="14"/>
        </w:rPr>
        <w:t>*Adjusted for age, sex, daily a</w:t>
      </w:r>
      <w:r w:rsidR="002A09AB">
        <w:rPr>
          <w:rFonts w:asciiTheme="majorHAnsi" w:hAnsiTheme="majorHAnsi" w:cstheme="majorHAnsi"/>
          <w:sz w:val="14"/>
          <w:szCs w:val="14"/>
        </w:rPr>
        <w:t>l</w:t>
      </w:r>
      <w:r w:rsidRPr="008F79CB">
        <w:rPr>
          <w:rFonts w:asciiTheme="majorHAnsi" w:hAnsiTheme="majorHAnsi" w:cstheme="majorHAnsi"/>
          <w:sz w:val="14"/>
          <w:szCs w:val="14"/>
        </w:rPr>
        <w:t>lopurinol dose, and PC1-</w:t>
      </w:r>
      <w:r w:rsidR="00BD44C7">
        <w:rPr>
          <w:rFonts w:asciiTheme="majorHAnsi" w:hAnsiTheme="majorHAnsi" w:cstheme="majorHAnsi"/>
          <w:sz w:val="14"/>
          <w:szCs w:val="14"/>
        </w:rPr>
        <w:t>5</w:t>
      </w:r>
      <w:r w:rsidRPr="008F79CB">
        <w:rPr>
          <w:rFonts w:asciiTheme="majorHAnsi" w:hAnsiTheme="majorHAnsi" w:cstheme="majorHAnsi"/>
          <w:sz w:val="14"/>
          <w:szCs w:val="14"/>
        </w:rPr>
        <w:t xml:space="preserve"> (n=439 samples).</w:t>
      </w:r>
    </w:p>
    <w:p w14:paraId="4FAB1246" w14:textId="77777777" w:rsidR="00E7150C" w:rsidRDefault="00E7150C" w:rsidP="00E7150C">
      <w:pPr>
        <w:spacing w:after="0"/>
        <w:rPr>
          <w:rFonts w:asciiTheme="majorHAnsi" w:hAnsiTheme="majorHAnsi" w:cstheme="majorHAnsi"/>
          <w:sz w:val="14"/>
          <w:szCs w:val="14"/>
        </w:rPr>
      </w:pPr>
      <w:r w:rsidRPr="00E7150C">
        <w:rPr>
          <w:rFonts w:asciiTheme="majorHAnsi" w:hAnsiTheme="majorHAnsi" w:cstheme="majorHAnsi"/>
          <w:sz w:val="14"/>
          <w:szCs w:val="14"/>
        </w:rPr>
        <w:t xml:space="preserve">Gene information was retrieved with </w:t>
      </w:r>
      <w:proofErr w:type="spellStart"/>
      <w:r w:rsidRPr="00E7150C">
        <w:rPr>
          <w:rFonts w:asciiTheme="majorHAnsi" w:hAnsiTheme="majorHAnsi" w:cstheme="majorHAnsi"/>
          <w:sz w:val="14"/>
          <w:szCs w:val="14"/>
        </w:rPr>
        <w:t>Annovar</w:t>
      </w:r>
      <w:proofErr w:type="spellEnd"/>
      <w:r w:rsidRPr="00E7150C">
        <w:rPr>
          <w:rFonts w:asciiTheme="majorHAnsi" w:hAnsiTheme="majorHAnsi" w:cstheme="majorHAnsi"/>
          <w:sz w:val="14"/>
          <w:szCs w:val="14"/>
        </w:rPr>
        <w:t xml:space="preserve"> (version 2020-06-07). The </w:t>
      </w:r>
      <w:proofErr w:type="spellStart"/>
      <w:r w:rsidRPr="00E7150C">
        <w:rPr>
          <w:rFonts w:asciiTheme="majorHAnsi" w:hAnsiTheme="majorHAnsi" w:cstheme="majorHAnsi"/>
          <w:sz w:val="14"/>
          <w:szCs w:val="14"/>
        </w:rPr>
        <w:t>rsID</w:t>
      </w:r>
      <w:proofErr w:type="spellEnd"/>
      <w:r w:rsidRPr="00E7150C">
        <w:rPr>
          <w:rFonts w:asciiTheme="majorHAnsi" w:hAnsiTheme="majorHAnsi" w:cstheme="majorHAnsi"/>
          <w:sz w:val="14"/>
          <w:szCs w:val="14"/>
        </w:rPr>
        <w:t xml:space="preserve"> were retrieved with </w:t>
      </w:r>
      <w:proofErr w:type="spellStart"/>
      <w:r w:rsidRPr="00E7150C">
        <w:rPr>
          <w:rFonts w:asciiTheme="majorHAnsi" w:hAnsiTheme="majorHAnsi" w:cstheme="majorHAnsi"/>
          <w:sz w:val="14"/>
          <w:szCs w:val="14"/>
        </w:rPr>
        <w:t>Ensembl</w:t>
      </w:r>
      <w:proofErr w:type="spellEnd"/>
      <w:r w:rsidRPr="00E7150C">
        <w:rPr>
          <w:rFonts w:asciiTheme="majorHAnsi" w:hAnsiTheme="majorHAnsi" w:cstheme="majorHAnsi"/>
          <w:sz w:val="14"/>
          <w:szCs w:val="14"/>
        </w:rPr>
        <w:t xml:space="preserve"> REST API</w:t>
      </w:r>
      <w:r>
        <w:rPr>
          <w:rFonts w:asciiTheme="majorHAnsi" w:hAnsiTheme="majorHAnsi" w:cstheme="majorHAnsi"/>
          <w:sz w:val="14"/>
          <w:szCs w:val="14"/>
        </w:rPr>
        <w:t>.</w:t>
      </w:r>
    </w:p>
    <w:p w14:paraId="17E3DEC2" w14:textId="532F10F9" w:rsidR="0054718E" w:rsidRPr="00E7150C" w:rsidRDefault="0054718E" w:rsidP="00E7150C">
      <w:pPr>
        <w:spacing w:after="0"/>
        <w:rPr>
          <w:rFonts w:asciiTheme="majorHAnsi" w:hAnsiTheme="majorHAnsi" w:cstheme="majorHAnsi"/>
          <w:sz w:val="14"/>
          <w:szCs w:val="14"/>
        </w:rPr>
      </w:pPr>
      <w:r w:rsidRPr="00E7150C">
        <w:rPr>
          <w:rFonts w:asciiTheme="majorHAnsi" w:hAnsiTheme="majorHAnsi" w:cstheme="majorHAnsi"/>
          <w:sz w:val="14"/>
          <w:szCs w:val="14"/>
        </w:rPr>
        <w:t>Abbreviations: CHR, chromosome; POS, position SE, standard error.</w:t>
      </w:r>
    </w:p>
    <w:sectPr w:rsidR="0054718E" w:rsidRPr="00E7150C" w:rsidSect="008F79C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9E1AC2"/>
    <w:multiLevelType w:val="multilevel"/>
    <w:tmpl w:val="8020C63A"/>
    <w:lvl w:ilvl="0">
      <w:start w:val="1"/>
      <w:numFmt w:val="decimal"/>
      <w:pStyle w:val="Heading1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AE2"/>
    <w:rsid w:val="002A09AB"/>
    <w:rsid w:val="002A143C"/>
    <w:rsid w:val="00347D88"/>
    <w:rsid w:val="00487576"/>
    <w:rsid w:val="0054718E"/>
    <w:rsid w:val="006678C2"/>
    <w:rsid w:val="008F79CB"/>
    <w:rsid w:val="0099101F"/>
    <w:rsid w:val="00B8024A"/>
    <w:rsid w:val="00BD44C7"/>
    <w:rsid w:val="00C05888"/>
    <w:rsid w:val="00C404F4"/>
    <w:rsid w:val="00D06CB9"/>
    <w:rsid w:val="00D22AE2"/>
    <w:rsid w:val="00DC61FA"/>
    <w:rsid w:val="00DE3B72"/>
    <w:rsid w:val="00E7150C"/>
    <w:rsid w:val="00F1419D"/>
    <w:rsid w:val="00FB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44D50"/>
  <w15:chartTrackingRefBased/>
  <w15:docId w15:val="{BC004591-BC5E-4007-8157-967EF0F65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AE2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6CB9"/>
    <w:pPr>
      <w:keepNext/>
      <w:keepLines/>
      <w:numPr>
        <w:numId w:val="1"/>
      </w:numPr>
      <w:spacing w:after="120" w:line="240" w:lineRule="auto"/>
      <w:jc w:val="both"/>
      <w:outlineLvl w:val="0"/>
    </w:pPr>
    <w:rPr>
      <w:rFonts w:ascii="Calibri Light" w:eastAsiaTheme="majorEastAsia" w:hAnsi="Calibri Light" w:cstheme="majorBidi"/>
      <w:b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6C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6C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6CB9"/>
    <w:rPr>
      <w:rFonts w:ascii="Calibri Light" w:eastAsiaTheme="majorEastAsia" w:hAnsi="Calibri Light" w:cstheme="majorBidi"/>
      <w:b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D06C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6CB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oSpacing">
    <w:name w:val="No Spacing"/>
    <w:link w:val="NoSpacingChar"/>
    <w:uiPriority w:val="1"/>
    <w:qFormat/>
    <w:rsid w:val="00D06CB9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06CB9"/>
  </w:style>
  <w:style w:type="paragraph" w:styleId="ListParagraph">
    <w:name w:val="List Paragraph"/>
    <w:basedOn w:val="Normal"/>
    <w:uiPriority w:val="34"/>
    <w:qFormat/>
    <w:rsid w:val="00D06C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Meloche</dc:creator>
  <cp:keywords/>
  <dc:description/>
  <cp:lastModifiedBy>Maxime Meloche-Brouillette</cp:lastModifiedBy>
  <cp:revision>9</cp:revision>
  <dcterms:created xsi:type="dcterms:W3CDTF">2023-12-14T16:18:00Z</dcterms:created>
  <dcterms:modified xsi:type="dcterms:W3CDTF">2024-05-13T21:37:00Z</dcterms:modified>
</cp:coreProperties>
</file>